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«Новосибирск – Ленинск-Кузнецкий 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– Курган – Омск –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